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881E6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881E6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881E68">
        <w:trPr>
          <w:tblHeader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81E68">
        <w:trPr>
          <w:cantSplit/>
          <w:trHeight w:val="3908"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881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881E68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881E68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881E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881E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881E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881E68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881E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881E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81E68" w:rsidRPr="008E64E7" w:rsidTr="00881E68">
        <w:trPr>
          <w:jc w:val="center"/>
        </w:trPr>
        <w:tc>
          <w:tcPr>
            <w:tcW w:w="2196" w:type="dxa"/>
          </w:tcPr>
          <w:p w:rsidR="00881E68" w:rsidRPr="003324CF" w:rsidRDefault="00881E6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1E68" w:rsidRPr="008E64E7" w:rsidTr="00881E68">
        <w:trPr>
          <w:jc w:val="center"/>
        </w:trPr>
        <w:tc>
          <w:tcPr>
            <w:tcW w:w="2196" w:type="dxa"/>
          </w:tcPr>
          <w:p w:rsidR="00881E68" w:rsidRPr="003324CF" w:rsidRDefault="00881E6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1E68" w:rsidRPr="008E64E7" w:rsidTr="00881E68">
        <w:trPr>
          <w:jc w:val="center"/>
        </w:trPr>
        <w:tc>
          <w:tcPr>
            <w:tcW w:w="2196" w:type="dxa"/>
          </w:tcPr>
          <w:p w:rsidR="00881E68" w:rsidRPr="003324CF" w:rsidRDefault="00881E6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1E68" w:rsidRPr="008E64E7" w:rsidTr="00881E68">
        <w:trPr>
          <w:jc w:val="center"/>
        </w:trPr>
        <w:tc>
          <w:tcPr>
            <w:tcW w:w="2196" w:type="dxa"/>
          </w:tcPr>
          <w:p w:rsidR="00881E68" w:rsidRPr="003324CF" w:rsidRDefault="00881E6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81E68" w:rsidRPr="003324CF" w:rsidRDefault="00881E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881E68" w:rsidRPr="00881E68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81E68" w:rsidRPr="003324CF" w:rsidRDefault="00881E68" w:rsidP="00D556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81E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81E68">
        <w:trPr>
          <w:jc w:val="center"/>
        </w:trPr>
        <w:tc>
          <w:tcPr>
            <w:tcW w:w="219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81E68">
        <w:trPr>
          <w:jc w:val="center"/>
        </w:trPr>
        <w:tc>
          <w:tcPr>
            <w:tcW w:w="219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F455E" w:rsidRPr="00166536" w:rsidRDefault="00881E68" w:rsidP="00881E68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  <w:u w:val="double"/>
        </w:rPr>
        <w:t>Директор                                                Марзиева Х.А.</w:t>
      </w: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4E" w:rsidRDefault="0090544E" w:rsidP="00271BC5">
      <w:pPr>
        <w:spacing w:after="0" w:line="240" w:lineRule="auto"/>
      </w:pPr>
      <w:r>
        <w:separator/>
      </w:r>
    </w:p>
  </w:endnote>
  <w:endnote w:type="continuationSeparator" w:id="0">
    <w:p w:rsidR="0090544E" w:rsidRDefault="0090544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4E" w:rsidRDefault="0090544E" w:rsidP="00271BC5">
      <w:pPr>
        <w:spacing w:after="0" w:line="240" w:lineRule="auto"/>
      </w:pPr>
      <w:r>
        <w:separator/>
      </w:r>
    </w:p>
  </w:footnote>
  <w:footnote w:type="continuationSeparator" w:id="0">
    <w:p w:rsidR="0090544E" w:rsidRDefault="0090544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81E68"/>
    <w:rsid w:val="008A264F"/>
    <w:rsid w:val="008A728B"/>
    <w:rsid w:val="008B0BB3"/>
    <w:rsid w:val="008C138E"/>
    <w:rsid w:val="008C24F3"/>
    <w:rsid w:val="0090544E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9F21F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PC13</cp:lastModifiedBy>
  <cp:revision>2</cp:revision>
  <cp:lastPrinted>2023-06-20T09:11:00Z</cp:lastPrinted>
  <dcterms:created xsi:type="dcterms:W3CDTF">2024-12-25T13:22:00Z</dcterms:created>
  <dcterms:modified xsi:type="dcterms:W3CDTF">2024-12-25T13:22:00Z</dcterms:modified>
</cp:coreProperties>
</file>