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67DD" w14:textId="77777777" w:rsidR="00CD103D" w:rsidRDefault="00CD103D" w:rsidP="00A970B9">
      <w:pPr>
        <w:framePr w:w="1756" w:h="1151" w:hRule="exact" w:hSpace="180" w:wrap="auto" w:vAnchor="text" w:hAnchor="page" w:x="5581" w:y="207"/>
        <w:jc w:val="center"/>
        <w:rPr>
          <w:b/>
          <w:sz w:val="36"/>
        </w:rPr>
      </w:pPr>
      <w:r w:rsidRPr="007D35E1">
        <w:rPr>
          <w:b/>
        </w:rPr>
        <w:object w:dxaOrig="1361" w:dyaOrig="1361" w14:anchorId="502AB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 fillcolor="window">
            <v:imagedata r:id="rId6" o:title=""/>
          </v:shape>
          <o:OLEObject Type="Embed" ProgID="Word.Picture.8" ShapeID="_x0000_i1025" DrawAspect="Content" ObjectID="_1749885513" r:id="rId7"/>
        </w:object>
      </w:r>
    </w:p>
    <w:p w14:paraId="04D385D2" w14:textId="77777777" w:rsidR="00CD103D" w:rsidRDefault="00CD103D" w:rsidP="00362712">
      <w:pPr>
        <w:autoSpaceDE w:val="0"/>
        <w:autoSpaceDN w:val="0"/>
        <w:adjustRightInd w:val="0"/>
        <w:rPr>
          <w:szCs w:val="28"/>
          <w:lang w:val="en-US"/>
        </w:rPr>
      </w:pPr>
    </w:p>
    <w:p w14:paraId="41C17892" w14:textId="77777777" w:rsidR="00CD103D" w:rsidRDefault="00CD103D" w:rsidP="00CD103D">
      <w:pPr>
        <w:autoSpaceDE w:val="0"/>
        <w:autoSpaceDN w:val="0"/>
        <w:adjustRightInd w:val="0"/>
        <w:jc w:val="center"/>
        <w:rPr>
          <w:szCs w:val="28"/>
          <w:lang w:val="en-US"/>
        </w:rPr>
      </w:pPr>
    </w:p>
    <w:p w14:paraId="363B441E" w14:textId="77777777" w:rsidR="00CD103D" w:rsidRPr="00224FFE" w:rsidRDefault="009D6FC6" w:rsidP="00A970B9">
      <w:pPr>
        <w:pStyle w:val="a4"/>
        <w:tabs>
          <w:tab w:val="left" w:pos="5812"/>
        </w:tabs>
        <w:rPr>
          <w:sz w:val="24"/>
          <w:szCs w:val="22"/>
        </w:rPr>
      </w:pPr>
      <w:r w:rsidRPr="00224FFE">
        <w:rPr>
          <w:sz w:val="24"/>
          <w:szCs w:val="22"/>
        </w:rPr>
        <w:t>РЕСПУБЛИКА ИНГУШЕТИЯ</w:t>
      </w:r>
      <w:r w:rsidR="00CD103D" w:rsidRPr="00224FFE">
        <w:rPr>
          <w:sz w:val="24"/>
          <w:szCs w:val="22"/>
        </w:rPr>
        <w:t xml:space="preserve"> Г</w:t>
      </w:r>
      <w:r w:rsidR="00CD103D" w:rsidRPr="00224FFE">
        <w:rPr>
          <w:sz w:val="24"/>
          <w:szCs w:val="22"/>
          <w:lang w:val="en-US"/>
        </w:rPr>
        <w:t>I</w:t>
      </w:r>
      <w:r w:rsidR="008C774E" w:rsidRPr="00224FFE">
        <w:rPr>
          <w:sz w:val="24"/>
          <w:szCs w:val="22"/>
        </w:rPr>
        <w:t>АЛГI</w:t>
      </w:r>
      <w:r w:rsidR="00CD103D" w:rsidRPr="00224FFE">
        <w:rPr>
          <w:sz w:val="24"/>
          <w:szCs w:val="22"/>
        </w:rPr>
        <w:t>АЙ РЕСПУБЛИКА</w:t>
      </w:r>
    </w:p>
    <w:p w14:paraId="1AB10CE4" w14:textId="77777777" w:rsidR="00CD103D" w:rsidRDefault="00CD103D" w:rsidP="00CD103D">
      <w:pPr>
        <w:jc w:val="center"/>
      </w:pPr>
    </w:p>
    <w:p w14:paraId="15484014" w14:textId="77777777" w:rsidR="00CD103D" w:rsidRDefault="00CD103D" w:rsidP="00CD103D">
      <w:pPr>
        <w:rPr>
          <w:b/>
          <w:sz w:val="32"/>
        </w:rPr>
      </w:pPr>
      <w:r>
        <w:rPr>
          <w:b/>
          <w:sz w:val="32"/>
        </w:rPr>
        <w:t xml:space="preserve">                </w:t>
      </w:r>
    </w:p>
    <w:p w14:paraId="0FCEEA0E" w14:textId="77777777" w:rsidR="00A970B9" w:rsidRDefault="00A970B9" w:rsidP="002656E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ГОСУДАРСТВЕННАЯ </w:t>
      </w:r>
      <w:r w:rsidR="002656E1">
        <w:rPr>
          <w:rFonts w:ascii="Times New Roman" w:hAnsi="Times New Roman"/>
          <w:b/>
          <w:szCs w:val="28"/>
        </w:rPr>
        <w:t>ЖИЛИЩН</w:t>
      </w:r>
      <w:r>
        <w:rPr>
          <w:rFonts w:ascii="Times New Roman" w:hAnsi="Times New Roman"/>
          <w:b/>
          <w:szCs w:val="28"/>
        </w:rPr>
        <w:t xml:space="preserve">АЯ ИНСПЕКЦИЯ </w:t>
      </w:r>
    </w:p>
    <w:p w14:paraId="0FF5C3B3" w14:textId="77777777" w:rsidR="002656E1" w:rsidRPr="002C75F5" w:rsidRDefault="002656E1" w:rsidP="002656E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РЕСПУБЛИКИ ИНГУШЕТИЯ</w:t>
      </w:r>
    </w:p>
    <w:p w14:paraId="62616EBC" w14:textId="77777777" w:rsidR="002656E1" w:rsidRPr="002C75F5" w:rsidRDefault="002656E1" w:rsidP="002656E1">
      <w:pPr>
        <w:jc w:val="center"/>
        <w:rPr>
          <w:rFonts w:ascii="Times New Roman" w:hAnsi="Times New Roman"/>
          <w:b/>
          <w:szCs w:val="28"/>
        </w:rPr>
      </w:pPr>
    </w:p>
    <w:p w14:paraId="4EE211CA" w14:textId="77777777" w:rsidR="002656E1" w:rsidRPr="002F21B2" w:rsidRDefault="002656E1" w:rsidP="002656E1">
      <w:pPr>
        <w:jc w:val="center"/>
        <w:rPr>
          <w:rFonts w:ascii="Times New Roman" w:hAnsi="Times New Roman"/>
          <w:b/>
          <w:sz w:val="24"/>
          <w:szCs w:val="24"/>
        </w:rPr>
      </w:pPr>
      <w:r w:rsidRPr="002C75F5">
        <w:rPr>
          <w:rFonts w:ascii="Times New Roman" w:hAnsi="Times New Roman"/>
          <w:b/>
          <w:sz w:val="24"/>
          <w:szCs w:val="24"/>
        </w:rPr>
        <w:t>(</w:t>
      </w:r>
      <w:r w:rsidR="00A970B9">
        <w:rPr>
          <w:rFonts w:ascii="Times New Roman" w:hAnsi="Times New Roman"/>
          <w:b/>
          <w:sz w:val="24"/>
          <w:szCs w:val="24"/>
        </w:rPr>
        <w:t>ГОСЖИЛИНСПЕКЦИЯ</w:t>
      </w:r>
      <w:r w:rsidRPr="005C0DA1">
        <w:rPr>
          <w:rFonts w:ascii="Times New Roman" w:hAnsi="Times New Roman"/>
          <w:b/>
          <w:sz w:val="24"/>
          <w:szCs w:val="24"/>
        </w:rPr>
        <w:t xml:space="preserve"> ИНГУШЕТИИ</w:t>
      </w:r>
      <w:r w:rsidRPr="002F21B2">
        <w:rPr>
          <w:rFonts w:ascii="Times New Roman" w:hAnsi="Times New Roman"/>
          <w:b/>
          <w:sz w:val="24"/>
          <w:szCs w:val="24"/>
        </w:rPr>
        <w:t>)</w:t>
      </w:r>
    </w:p>
    <w:p w14:paraId="51D15703" w14:textId="77777777" w:rsidR="00CD103D" w:rsidRDefault="00CD103D" w:rsidP="00CD10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703E5C1" w14:textId="77777777" w:rsidR="00BF319A" w:rsidRPr="00224FFE" w:rsidRDefault="00BF319A" w:rsidP="00224FF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386001, г. Магас, ул. Борова 13 «а»; </w:t>
      </w:r>
      <w:r w:rsidR="00224FFE" w:rsidRPr="00224FFE">
        <w:rPr>
          <w:rFonts w:ascii="Times New Roman" w:hAnsi="Times New Roman"/>
          <w:sz w:val="22"/>
          <w:szCs w:val="22"/>
        </w:rPr>
        <w:t>Тел.: 8 (873) 226-88-32; e-mail: zhil.inspekcia@mail.ru</w:t>
      </w:r>
    </w:p>
    <w:p w14:paraId="1B920AE3" w14:textId="77777777" w:rsidR="00CD103D" w:rsidRDefault="00CD103D" w:rsidP="00CD103D">
      <w:pPr>
        <w:spacing w:line="360" w:lineRule="auto"/>
        <w:ind w:left="426"/>
        <w:rPr>
          <w:rFonts w:ascii="Times New Roman" w:hAnsi="Times New Roman"/>
          <w:sz w:val="22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D57888" w:rsidRPr="00D57888" w14:paraId="57F79D5E" w14:textId="77777777" w:rsidTr="00D57888">
        <w:trPr>
          <w:trHeight w:val="634"/>
        </w:trPr>
        <w:tc>
          <w:tcPr>
            <w:tcW w:w="4502" w:type="dxa"/>
          </w:tcPr>
          <w:p w14:paraId="4CB85DE9" w14:textId="77777777" w:rsidR="00D57888" w:rsidRPr="00D57888" w:rsidRDefault="00D57888" w:rsidP="00D57888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D57888">
              <w:rPr>
                <w:rFonts w:ascii="Times New Roman" w:hAnsi="Times New Roman"/>
                <w:sz w:val="22"/>
              </w:rPr>
              <w:t xml:space="preserve">______________ № </w:t>
            </w:r>
            <w:r w:rsidRPr="00D57888">
              <w:rPr>
                <w:rFonts w:ascii="Times New Roman" w:hAnsi="Times New Roman"/>
                <w:szCs w:val="28"/>
              </w:rPr>
              <w:t xml:space="preserve">_________________  </w:t>
            </w:r>
          </w:p>
        </w:tc>
      </w:tr>
      <w:tr w:rsidR="00D57888" w:rsidRPr="00D57888" w14:paraId="787AE00D" w14:textId="77777777" w:rsidTr="00D57888">
        <w:trPr>
          <w:trHeight w:val="376"/>
        </w:trPr>
        <w:tc>
          <w:tcPr>
            <w:tcW w:w="4502" w:type="dxa"/>
          </w:tcPr>
          <w:p w14:paraId="515D044D" w14:textId="77777777" w:rsidR="00D57888" w:rsidRPr="00D57888" w:rsidRDefault="00D57888" w:rsidP="00D57888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D57888">
              <w:rPr>
                <w:rFonts w:ascii="Times New Roman" w:hAnsi="Times New Roman"/>
                <w:sz w:val="22"/>
                <w:szCs w:val="22"/>
              </w:rPr>
              <w:t>На № ___________ от ___________________</w:t>
            </w:r>
          </w:p>
        </w:tc>
      </w:tr>
    </w:tbl>
    <w:p w14:paraId="1CF24A03" w14:textId="77777777" w:rsidR="006F48C3" w:rsidRDefault="00FF30CA" w:rsidP="006F48C3">
      <w:pPr>
        <w:spacing w:line="276" w:lineRule="auto"/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09CA5" wp14:editId="5F8614B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315335" cy="790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4D7B1" w14:textId="77777777" w:rsidR="00C32427" w:rsidRDefault="00273CAF" w:rsidP="009C051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Органам исполнительной власти</w:t>
                            </w:r>
                          </w:p>
                          <w:p w14:paraId="416371C6" w14:textId="77777777" w:rsidR="00273CAF" w:rsidRDefault="00273CAF" w:rsidP="009C051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Республики Ингушетия</w:t>
                            </w:r>
                          </w:p>
                          <w:p w14:paraId="1F1095EB" w14:textId="77777777" w:rsidR="00C32427" w:rsidRDefault="00C32427" w:rsidP="009C0510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09C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9.85pt;margin-top:1.05pt;width:261.05pt;height:6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" stroked="f">
                <v:textbox>
                  <w:txbxContent>
                    <w:p w14:paraId="35D4D7B1" w14:textId="77777777" w:rsidR="00C32427" w:rsidRDefault="00273CAF" w:rsidP="009C0510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Органам исполнительной власти</w:t>
                      </w:r>
                    </w:p>
                    <w:p w14:paraId="416371C6" w14:textId="77777777" w:rsidR="00273CAF" w:rsidRDefault="00273CAF" w:rsidP="009C0510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Республики Ингушетия</w:t>
                      </w:r>
                    </w:p>
                    <w:p w14:paraId="1F1095EB" w14:textId="77777777" w:rsidR="00C32427" w:rsidRDefault="00C32427" w:rsidP="009C0510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888">
        <w:rPr>
          <w:rFonts w:ascii="Times New Roman" w:hAnsi="Times New Roman"/>
          <w:szCs w:val="28"/>
        </w:rPr>
        <w:br w:type="textWrapping" w:clear="all"/>
      </w:r>
    </w:p>
    <w:p w14:paraId="160E0F2A" w14:textId="77777777" w:rsidR="00273CAF" w:rsidRDefault="00273CAF" w:rsidP="00273CAF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Уважаемые коллеги!</w:t>
      </w:r>
    </w:p>
    <w:p w14:paraId="346868F8" w14:textId="77777777" w:rsidR="00C32427" w:rsidRDefault="00C32427" w:rsidP="005C5EB1">
      <w:pPr>
        <w:spacing w:line="276" w:lineRule="auto"/>
        <w:jc w:val="both"/>
        <w:rPr>
          <w:rFonts w:ascii="Times New Roman" w:hAnsi="Times New Roman"/>
        </w:rPr>
      </w:pPr>
    </w:p>
    <w:p w14:paraId="248FBA1A" w14:textId="77777777" w:rsidR="00940E58" w:rsidRDefault="00DF0AD3" w:rsidP="00940E5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0AD3">
        <w:rPr>
          <w:rFonts w:ascii="Times New Roman" w:hAnsi="Times New Roman"/>
        </w:rPr>
        <w:t xml:space="preserve">Во исполнение п. 3.4 </w:t>
      </w:r>
      <w:r w:rsidR="006803AF">
        <w:rPr>
          <w:rFonts w:ascii="Times New Roman" w:hAnsi="Times New Roman"/>
        </w:rPr>
        <w:t>П</w:t>
      </w:r>
      <w:r w:rsidRPr="00DF0AD3">
        <w:rPr>
          <w:rFonts w:ascii="Times New Roman" w:hAnsi="Times New Roman"/>
        </w:rPr>
        <w:t>ротокола совещани</w:t>
      </w:r>
      <w:r>
        <w:rPr>
          <w:rFonts w:ascii="Times New Roman" w:hAnsi="Times New Roman"/>
        </w:rPr>
        <w:t>я Главы Республики Ингушетия М.</w:t>
      </w:r>
      <w:r w:rsidRPr="00DF0AD3">
        <w:rPr>
          <w:rFonts w:ascii="Times New Roman" w:hAnsi="Times New Roman"/>
        </w:rPr>
        <w:t xml:space="preserve">М. Калиматова </w:t>
      </w:r>
      <w:r>
        <w:rPr>
          <w:rFonts w:ascii="Times New Roman" w:hAnsi="Times New Roman"/>
        </w:rPr>
        <w:t>с ч</w:t>
      </w:r>
      <w:r w:rsidRPr="00DF0AD3">
        <w:rPr>
          <w:rFonts w:ascii="Times New Roman" w:hAnsi="Times New Roman"/>
        </w:rPr>
        <w:t>леном Правления</w:t>
      </w:r>
      <w:r>
        <w:rPr>
          <w:rFonts w:ascii="Times New Roman" w:hAnsi="Times New Roman"/>
        </w:rPr>
        <w:t xml:space="preserve"> </w:t>
      </w:r>
      <w:r w:rsidRPr="00DF0AD3">
        <w:rPr>
          <w:rFonts w:ascii="Times New Roman" w:hAnsi="Times New Roman"/>
        </w:rPr>
        <w:t>ПАО "Газпром" В.К.</w:t>
      </w:r>
      <w:r>
        <w:rPr>
          <w:rFonts w:ascii="Times New Roman" w:hAnsi="Times New Roman"/>
        </w:rPr>
        <w:t xml:space="preserve"> </w:t>
      </w:r>
      <w:r w:rsidRPr="00DF0AD3">
        <w:rPr>
          <w:rFonts w:ascii="Times New Roman" w:hAnsi="Times New Roman"/>
        </w:rPr>
        <w:t>Марковым и генеральным директором ООО "Газпром межрегионгаз" С.В.</w:t>
      </w:r>
      <w:r>
        <w:rPr>
          <w:rFonts w:ascii="Times New Roman" w:hAnsi="Times New Roman"/>
        </w:rPr>
        <w:t xml:space="preserve"> </w:t>
      </w:r>
      <w:r w:rsidRPr="00DF0AD3">
        <w:rPr>
          <w:rFonts w:ascii="Times New Roman" w:hAnsi="Times New Roman"/>
        </w:rPr>
        <w:t>Густовым от 24.01.2023 г. № 7-П, в целях</w:t>
      </w:r>
      <w:r>
        <w:rPr>
          <w:rFonts w:ascii="Times New Roman" w:hAnsi="Times New Roman"/>
        </w:rPr>
        <w:t xml:space="preserve"> </w:t>
      </w:r>
      <w:r w:rsidRPr="00DF0AD3">
        <w:rPr>
          <w:rFonts w:ascii="Times New Roman" w:hAnsi="Times New Roman"/>
        </w:rPr>
        <w:t xml:space="preserve">предупреждения возникновения аварийных и чрезвычайных ситуаций, связанных с использованием газа в быту, </w:t>
      </w:r>
      <w:r>
        <w:rPr>
          <w:rFonts w:ascii="Times New Roman" w:hAnsi="Times New Roman"/>
        </w:rPr>
        <w:t>а также  усиления информированности граждан и организаций</w:t>
      </w:r>
      <w:r w:rsidR="00940E5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эксплуатирующих в бытовых условиях газоиспользующее оборудование, которое при некачественном обслуживании представляют собой объекты повышенного риска и опасности для населения, прошу</w:t>
      </w:r>
      <w:r w:rsidR="006803AF">
        <w:rPr>
          <w:rFonts w:ascii="Times New Roman" w:hAnsi="Times New Roman"/>
        </w:rPr>
        <w:t xml:space="preserve"> Вас, обеспечить информационное содействие в размещении </w:t>
      </w:r>
      <w:r w:rsidR="006803AF" w:rsidRPr="006803AF">
        <w:rPr>
          <w:rFonts w:ascii="Times New Roman" w:hAnsi="Times New Roman"/>
        </w:rPr>
        <w:t xml:space="preserve">на официальных сайтах и страницах </w:t>
      </w:r>
      <w:r w:rsidR="006803AF">
        <w:rPr>
          <w:rFonts w:ascii="Times New Roman" w:hAnsi="Times New Roman"/>
        </w:rPr>
        <w:t xml:space="preserve">в </w:t>
      </w:r>
      <w:r w:rsidR="006803AF" w:rsidRPr="006803AF">
        <w:rPr>
          <w:rFonts w:ascii="Times New Roman" w:hAnsi="Times New Roman"/>
        </w:rPr>
        <w:t>социальных сет</w:t>
      </w:r>
      <w:r w:rsidR="00940E58">
        <w:rPr>
          <w:rFonts w:ascii="Times New Roman" w:hAnsi="Times New Roman"/>
        </w:rPr>
        <w:t xml:space="preserve">ях </w:t>
      </w:r>
      <w:r w:rsidR="006803AF">
        <w:rPr>
          <w:rFonts w:ascii="Times New Roman" w:hAnsi="Times New Roman"/>
        </w:rPr>
        <w:t>памяток</w:t>
      </w:r>
      <w:r w:rsidR="006803AF" w:rsidRPr="006803AF">
        <w:rPr>
          <w:rFonts w:ascii="Times New Roman" w:hAnsi="Times New Roman"/>
        </w:rPr>
        <w:t xml:space="preserve"> </w:t>
      </w:r>
      <w:r w:rsidR="00940E58">
        <w:rPr>
          <w:rFonts w:ascii="Times New Roman" w:hAnsi="Times New Roman"/>
        </w:rPr>
        <w:t xml:space="preserve">и тематических видеороликов </w:t>
      </w:r>
      <w:r w:rsidR="006803AF">
        <w:rPr>
          <w:rFonts w:ascii="Times New Roman" w:hAnsi="Times New Roman"/>
        </w:rPr>
        <w:t xml:space="preserve">по безопасной эксплуатации </w:t>
      </w:r>
      <w:r w:rsidR="00940E58">
        <w:rPr>
          <w:rFonts w:ascii="Times New Roman" w:hAnsi="Times New Roman"/>
        </w:rPr>
        <w:t xml:space="preserve">внутридомового и внутриквартирного </w:t>
      </w:r>
      <w:r w:rsidR="006803AF">
        <w:rPr>
          <w:rFonts w:ascii="Times New Roman" w:hAnsi="Times New Roman"/>
        </w:rPr>
        <w:t>газового оборудования</w:t>
      </w:r>
      <w:r w:rsidR="00940E58">
        <w:rPr>
          <w:rFonts w:ascii="Times New Roman" w:hAnsi="Times New Roman"/>
        </w:rPr>
        <w:t xml:space="preserve">. </w:t>
      </w:r>
    </w:p>
    <w:p w14:paraId="38E34047" w14:textId="5BD0836E" w:rsidR="006803AF" w:rsidRDefault="006803AF" w:rsidP="00940E5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6803AF">
        <w:rPr>
          <w:rFonts w:ascii="Times New Roman" w:hAnsi="Times New Roman"/>
        </w:rPr>
        <w:t xml:space="preserve">Информационные материалы, в том числе тематические видеоролики размещены официальном </w:t>
      </w:r>
      <w:r w:rsidR="00940E58">
        <w:rPr>
          <w:rFonts w:ascii="Times New Roman" w:hAnsi="Times New Roman"/>
        </w:rPr>
        <w:t xml:space="preserve">телеграмм </w:t>
      </w:r>
      <w:r w:rsidRPr="006803AF">
        <w:rPr>
          <w:rFonts w:ascii="Times New Roman" w:hAnsi="Times New Roman"/>
        </w:rPr>
        <w:t xml:space="preserve">канале Госжилинспекции Ингушетии по ссылке </w:t>
      </w:r>
      <w:hyperlink r:id="rId8" w:history="1">
        <w:r w:rsidR="00E364C0" w:rsidRPr="00D1697F">
          <w:rPr>
            <w:rStyle w:val="a3"/>
            <w:rFonts w:ascii="Times New Roman" w:hAnsi="Times New Roman"/>
          </w:rPr>
          <w:t>https://t.me/gzi_ing</w:t>
        </w:r>
      </w:hyperlink>
      <w:r w:rsidR="00940E58" w:rsidRPr="00E364C0">
        <w:rPr>
          <w:rFonts w:ascii="Times New Roman" w:hAnsi="Times New Roman"/>
        </w:rPr>
        <w:t>.</w:t>
      </w:r>
      <w:r w:rsidR="00940E58">
        <w:rPr>
          <w:rFonts w:ascii="Times New Roman" w:hAnsi="Times New Roman"/>
        </w:rPr>
        <w:t xml:space="preserve"> </w:t>
      </w:r>
    </w:p>
    <w:p w14:paraId="0125AC8D" w14:textId="77777777" w:rsidR="00270652" w:rsidRDefault="00270652" w:rsidP="004C77CD">
      <w:pPr>
        <w:jc w:val="both"/>
        <w:rPr>
          <w:rFonts w:ascii="Times New Roman" w:hAnsi="Times New Roman"/>
        </w:rPr>
      </w:pPr>
    </w:p>
    <w:p w14:paraId="1D595F03" w14:textId="41221E63" w:rsidR="00DF7B55" w:rsidRDefault="007C79DF" w:rsidP="0027065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на 5 л. в 1 экз.</w:t>
      </w:r>
    </w:p>
    <w:p w14:paraId="089EBC01" w14:textId="77777777" w:rsidR="006539B5" w:rsidRDefault="006539B5" w:rsidP="005C5EB1">
      <w:pPr>
        <w:rPr>
          <w:rFonts w:ascii="Times New Roman" w:hAnsi="Times New Roman"/>
          <w:szCs w:val="28"/>
        </w:rPr>
      </w:pPr>
    </w:p>
    <w:p w14:paraId="4C9F1D09" w14:textId="77777777" w:rsidR="004C77CD" w:rsidRDefault="004C77CD" w:rsidP="00D60EB5">
      <w:pPr>
        <w:spacing w:after="240"/>
        <w:rPr>
          <w:rFonts w:ascii="Times New Roman" w:hAnsi="Times New Roman"/>
          <w:szCs w:val="28"/>
        </w:rPr>
      </w:pPr>
    </w:p>
    <w:p w14:paraId="0F29B9FA" w14:textId="77777777" w:rsidR="00B95D5E" w:rsidRDefault="00EC4D64" w:rsidP="00D60EB5">
      <w:pPr>
        <w:spacing w:after="2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уважением,</w:t>
      </w:r>
    </w:p>
    <w:p w14:paraId="4ED06391" w14:textId="7DB3F49C" w:rsidR="00081B53" w:rsidRDefault="006433B4" w:rsidP="000C03F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</w:t>
      </w:r>
      <w:r w:rsidR="00DC52F4" w:rsidRPr="00F767B2">
        <w:rPr>
          <w:rFonts w:ascii="Times New Roman" w:hAnsi="Times New Roman"/>
          <w:szCs w:val="28"/>
        </w:rPr>
        <w:t>ачальник</w:t>
      </w:r>
      <w:r w:rsidR="000C03F2">
        <w:rPr>
          <w:rFonts w:ascii="Times New Roman" w:hAnsi="Times New Roman"/>
          <w:szCs w:val="28"/>
        </w:rPr>
        <w:tab/>
      </w:r>
      <w:r w:rsidR="000C03F2">
        <w:rPr>
          <w:rFonts w:ascii="Times New Roman" w:hAnsi="Times New Roman"/>
          <w:szCs w:val="28"/>
        </w:rPr>
        <w:tab/>
      </w:r>
      <w:r w:rsidR="000C03F2">
        <w:rPr>
          <w:rFonts w:ascii="Times New Roman" w:hAnsi="Times New Roman"/>
          <w:szCs w:val="28"/>
        </w:rPr>
        <w:tab/>
      </w:r>
      <w:r w:rsidR="000C03F2">
        <w:rPr>
          <w:rFonts w:ascii="Times New Roman" w:hAnsi="Times New Roman"/>
          <w:szCs w:val="28"/>
        </w:rPr>
        <w:tab/>
      </w:r>
      <w:r w:rsidR="000C03F2">
        <w:rPr>
          <w:rFonts w:ascii="Times New Roman" w:hAnsi="Times New Roman"/>
          <w:szCs w:val="28"/>
        </w:rPr>
        <w:tab/>
      </w:r>
      <w:r w:rsidR="000C03F2">
        <w:rPr>
          <w:rFonts w:ascii="Times New Roman" w:hAnsi="Times New Roman"/>
          <w:szCs w:val="28"/>
        </w:rPr>
        <w:tab/>
      </w:r>
      <w:r w:rsidR="000C03F2">
        <w:rPr>
          <w:rFonts w:ascii="Times New Roman" w:hAnsi="Times New Roman"/>
          <w:szCs w:val="28"/>
        </w:rPr>
        <w:tab/>
      </w:r>
      <w:r w:rsidR="000C03F2">
        <w:rPr>
          <w:rFonts w:ascii="Times New Roman" w:hAnsi="Times New Roman"/>
          <w:szCs w:val="28"/>
        </w:rPr>
        <w:tab/>
        <w:t xml:space="preserve">   </w:t>
      </w:r>
      <w:r>
        <w:rPr>
          <w:rFonts w:ascii="Times New Roman" w:hAnsi="Times New Roman"/>
          <w:szCs w:val="28"/>
        </w:rPr>
        <w:t xml:space="preserve">      </w:t>
      </w:r>
      <w:r w:rsidR="0027065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</w:t>
      </w:r>
      <w:r w:rsidR="00270652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С</w:t>
      </w:r>
      <w:r w:rsidR="00270652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Могушко</w:t>
      </w:r>
      <w:r w:rsidR="00270652">
        <w:rPr>
          <w:rFonts w:ascii="Times New Roman" w:hAnsi="Times New Roman"/>
          <w:szCs w:val="28"/>
        </w:rPr>
        <w:t xml:space="preserve">в </w:t>
      </w:r>
      <w:r w:rsidR="00053A8C">
        <w:rPr>
          <w:rFonts w:ascii="Times New Roman" w:hAnsi="Times New Roman"/>
          <w:szCs w:val="28"/>
        </w:rPr>
        <w:t xml:space="preserve"> </w:t>
      </w:r>
    </w:p>
    <w:p w14:paraId="2B8890E9" w14:textId="77777777" w:rsidR="00B27DE0" w:rsidRDefault="00B27DE0" w:rsidP="00B27DE0">
      <w:pPr>
        <w:jc w:val="both"/>
        <w:rPr>
          <w:rFonts w:ascii="Times New Roman" w:hAnsi="Times New Roman"/>
          <w:sz w:val="16"/>
          <w:szCs w:val="16"/>
        </w:rPr>
      </w:pPr>
    </w:p>
    <w:p w14:paraId="312C0F51" w14:textId="77777777" w:rsidR="00150004" w:rsidRPr="00B27DE0" w:rsidRDefault="00150004" w:rsidP="00B27DE0">
      <w:pPr>
        <w:jc w:val="both"/>
        <w:rPr>
          <w:rFonts w:ascii="Times New Roman" w:hAnsi="Times New Roman"/>
          <w:sz w:val="16"/>
          <w:szCs w:val="16"/>
        </w:rPr>
      </w:pPr>
    </w:p>
    <w:p w14:paraId="025453A5" w14:textId="77777777" w:rsidR="004C77CD" w:rsidRDefault="004C77CD" w:rsidP="00B27DE0">
      <w:pPr>
        <w:jc w:val="both"/>
        <w:rPr>
          <w:rFonts w:ascii="Times New Roman" w:hAnsi="Times New Roman"/>
          <w:sz w:val="16"/>
          <w:szCs w:val="16"/>
        </w:rPr>
      </w:pPr>
    </w:p>
    <w:p w14:paraId="7819A3C6" w14:textId="77777777" w:rsidR="004C77CD" w:rsidRDefault="004C77CD" w:rsidP="00B27DE0">
      <w:pPr>
        <w:jc w:val="both"/>
        <w:rPr>
          <w:rFonts w:ascii="Times New Roman" w:hAnsi="Times New Roman"/>
          <w:sz w:val="16"/>
          <w:szCs w:val="16"/>
        </w:rPr>
      </w:pPr>
    </w:p>
    <w:p w14:paraId="0AACE409" w14:textId="77777777" w:rsidR="004C77CD" w:rsidRDefault="004C77CD" w:rsidP="00B27DE0">
      <w:pPr>
        <w:jc w:val="both"/>
        <w:rPr>
          <w:rFonts w:ascii="Times New Roman" w:hAnsi="Times New Roman"/>
          <w:sz w:val="16"/>
          <w:szCs w:val="16"/>
        </w:rPr>
      </w:pPr>
    </w:p>
    <w:p w14:paraId="25B4F67A" w14:textId="77777777" w:rsidR="004C77CD" w:rsidRDefault="004C77CD" w:rsidP="00B27DE0">
      <w:pPr>
        <w:jc w:val="both"/>
        <w:rPr>
          <w:rFonts w:ascii="Times New Roman" w:hAnsi="Times New Roman"/>
          <w:sz w:val="16"/>
          <w:szCs w:val="16"/>
        </w:rPr>
      </w:pPr>
    </w:p>
    <w:p w14:paraId="2A606B8E" w14:textId="540ADDB3" w:rsidR="004C77CD" w:rsidRDefault="00B27DE0" w:rsidP="00B27DE0">
      <w:pPr>
        <w:jc w:val="both"/>
        <w:rPr>
          <w:rFonts w:ascii="Times New Roman" w:hAnsi="Times New Roman"/>
          <w:sz w:val="16"/>
          <w:szCs w:val="16"/>
        </w:rPr>
      </w:pPr>
      <w:r w:rsidRPr="00B27DE0">
        <w:rPr>
          <w:rFonts w:ascii="Times New Roman" w:hAnsi="Times New Roman"/>
          <w:sz w:val="16"/>
          <w:szCs w:val="16"/>
        </w:rPr>
        <w:t xml:space="preserve">Исп.: </w:t>
      </w:r>
      <w:r w:rsidR="00270652">
        <w:rPr>
          <w:rFonts w:ascii="Times New Roman" w:hAnsi="Times New Roman"/>
          <w:sz w:val="16"/>
          <w:szCs w:val="16"/>
        </w:rPr>
        <w:t xml:space="preserve">Эстоев А. </w:t>
      </w:r>
      <w:r w:rsidR="00E364C0">
        <w:rPr>
          <w:rFonts w:ascii="Times New Roman" w:hAnsi="Times New Roman"/>
          <w:sz w:val="16"/>
          <w:szCs w:val="16"/>
        </w:rPr>
        <w:t>М</w:t>
      </w:r>
      <w:r w:rsidR="00270652">
        <w:rPr>
          <w:rFonts w:ascii="Times New Roman" w:hAnsi="Times New Roman"/>
          <w:sz w:val="16"/>
          <w:szCs w:val="16"/>
        </w:rPr>
        <w:t>.</w:t>
      </w:r>
    </w:p>
    <w:p w14:paraId="500AFA21" w14:textId="77777777" w:rsidR="00B27DE0" w:rsidRDefault="00B27DE0" w:rsidP="00B27DE0">
      <w:pPr>
        <w:jc w:val="both"/>
        <w:rPr>
          <w:rFonts w:ascii="Times New Roman" w:hAnsi="Times New Roman"/>
          <w:sz w:val="16"/>
          <w:szCs w:val="16"/>
        </w:rPr>
      </w:pPr>
      <w:r w:rsidRPr="00B27DE0">
        <w:rPr>
          <w:rFonts w:ascii="Times New Roman" w:hAnsi="Times New Roman"/>
          <w:sz w:val="16"/>
          <w:szCs w:val="16"/>
        </w:rPr>
        <w:t>Тел.: 8 938 087 95 99</w:t>
      </w:r>
    </w:p>
    <w:sectPr w:rsidR="00B27DE0" w:rsidSect="00D60EB5">
      <w:type w:val="continuous"/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82"/>
    <w:multiLevelType w:val="hybridMultilevel"/>
    <w:tmpl w:val="0D667A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1080D6A"/>
    <w:multiLevelType w:val="multilevel"/>
    <w:tmpl w:val="AAA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42E3A"/>
    <w:multiLevelType w:val="hybridMultilevel"/>
    <w:tmpl w:val="3DE26150"/>
    <w:lvl w:ilvl="0" w:tplc="32A2D0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3D"/>
    <w:rsid w:val="00001AF2"/>
    <w:rsid w:val="000079EE"/>
    <w:rsid w:val="00010C68"/>
    <w:rsid w:val="000124E4"/>
    <w:rsid w:val="00032F8B"/>
    <w:rsid w:val="00035C9A"/>
    <w:rsid w:val="0004246F"/>
    <w:rsid w:val="00047E96"/>
    <w:rsid w:val="00053A8C"/>
    <w:rsid w:val="0005489F"/>
    <w:rsid w:val="00057FB4"/>
    <w:rsid w:val="00060F29"/>
    <w:rsid w:val="00061EE3"/>
    <w:rsid w:val="00063AAC"/>
    <w:rsid w:val="00070783"/>
    <w:rsid w:val="00081B53"/>
    <w:rsid w:val="000861D1"/>
    <w:rsid w:val="00086231"/>
    <w:rsid w:val="0008744F"/>
    <w:rsid w:val="0008775D"/>
    <w:rsid w:val="000907C4"/>
    <w:rsid w:val="000978B5"/>
    <w:rsid w:val="000B555B"/>
    <w:rsid w:val="000B6BB5"/>
    <w:rsid w:val="000C03F2"/>
    <w:rsid w:val="000C19A1"/>
    <w:rsid w:val="000C6AF8"/>
    <w:rsid w:val="000D1AEC"/>
    <w:rsid w:val="000F1514"/>
    <w:rsid w:val="001040DC"/>
    <w:rsid w:val="00107C1C"/>
    <w:rsid w:val="001101AA"/>
    <w:rsid w:val="00115A48"/>
    <w:rsid w:val="00122781"/>
    <w:rsid w:val="00134280"/>
    <w:rsid w:val="00136D61"/>
    <w:rsid w:val="0014770C"/>
    <w:rsid w:val="00150004"/>
    <w:rsid w:val="00173D77"/>
    <w:rsid w:val="001747CD"/>
    <w:rsid w:val="0018570B"/>
    <w:rsid w:val="001942BF"/>
    <w:rsid w:val="001960EF"/>
    <w:rsid w:val="001A2892"/>
    <w:rsid w:val="001A5D73"/>
    <w:rsid w:val="001A65C7"/>
    <w:rsid w:val="001B28DC"/>
    <w:rsid w:val="001C1C6D"/>
    <w:rsid w:val="001C2117"/>
    <w:rsid w:val="001C438C"/>
    <w:rsid w:val="001C4D6B"/>
    <w:rsid w:val="001C50D5"/>
    <w:rsid w:val="001C6AEE"/>
    <w:rsid w:val="001D715B"/>
    <w:rsid w:val="001D7AF2"/>
    <w:rsid w:val="001E3091"/>
    <w:rsid w:val="001F32C5"/>
    <w:rsid w:val="001F37DE"/>
    <w:rsid w:val="001F4DCD"/>
    <w:rsid w:val="001F5043"/>
    <w:rsid w:val="00212C0A"/>
    <w:rsid w:val="002140FE"/>
    <w:rsid w:val="00215051"/>
    <w:rsid w:val="00224FFE"/>
    <w:rsid w:val="002259FF"/>
    <w:rsid w:val="00236334"/>
    <w:rsid w:val="002412F0"/>
    <w:rsid w:val="00247CA2"/>
    <w:rsid w:val="0025706E"/>
    <w:rsid w:val="002574DC"/>
    <w:rsid w:val="002630F8"/>
    <w:rsid w:val="002656E1"/>
    <w:rsid w:val="00270652"/>
    <w:rsid w:val="00272423"/>
    <w:rsid w:val="00273CAF"/>
    <w:rsid w:val="00276BCA"/>
    <w:rsid w:val="002847ED"/>
    <w:rsid w:val="00286B2C"/>
    <w:rsid w:val="002900EE"/>
    <w:rsid w:val="00290ACA"/>
    <w:rsid w:val="00291A27"/>
    <w:rsid w:val="00292C70"/>
    <w:rsid w:val="002B02C0"/>
    <w:rsid w:val="002B16E8"/>
    <w:rsid w:val="002B3035"/>
    <w:rsid w:val="002B692B"/>
    <w:rsid w:val="002C25AC"/>
    <w:rsid w:val="002C75F5"/>
    <w:rsid w:val="002F21B2"/>
    <w:rsid w:val="00325A42"/>
    <w:rsid w:val="00326BF1"/>
    <w:rsid w:val="0033413C"/>
    <w:rsid w:val="00335A30"/>
    <w:rsid w:val="0033686D"/>
    <w:rsid w:val="0034379C"/>
    <w:rsid w:val="003467D3"/>
    <w:rsid w:val="00362712"/>
    <w:rsid w:val="003732AD"/>
    <w:rsid w:val="00377B7E"/>
    <w:rsid w:val="00392366"/>
    <w:rsid w:val="003A1F6A"/>
    <w:rsid w:val="003B02C2"/>
    <w:rsid w:val="003B6DE5"/>
    <w:rsid w:val="003C3896"/>
    <w:rsid w:val="003D422C"/>
    <w:rsid w:val="003F13B6"/>
    <w:rsid w:val="003F5F39"/>
    <w:rsid w:val="003F61C5"/>
    <w:rsid w:val="003F7235"/>
    <w:rsid w:val="00400B79"/>
    <w:rsid w:val="00400C07"/>
    <w:rsid w:val="00407585"/>
    <w:rsid w:val="00422973"/>
    <w:rsid w:val="004238C0"/>
    <w:rsid w:val="0042559C"/>
    <w:rsid w:val="00426A42"/>
    <w:rsid w:val="0044011B"/>
    <w:rsid w:val="0045057D"/>
    <w:rsid w:val="004561E8"/>
    <w:rsid w:val="0046034A"/>
    <w:rsid w:val="00466909"/>
    <w:rsid w:val="00466C70"/>
    <w:rsid w:val="00466C8A"/>
    <w:rsid w:val="00494F00"/>
    <w:rsid w:val="004956C9"/>
    <w:rsid w:val="004A09FB"/>
    <w:rsid w:val="004A1B05"/>
    <w:rsid w:val="004A3A33"/>
    <w:rsid w:val="004C77CD"/>
    <w:rsid w:val="004D1516"/>
    <w:rsid w:val="004D26D4"/>
    <w:rsid w:val="004D57C1"/>
    <w:rsid w:val="004F3EA1"/>
    <w:rsid w:val="004F5A8B"/>
    <w:rsid w:val="0050085E"/>
    <w:rsid w:val="00504865"/>
    <w:rsid w:val="0051093A"/>
    <w:rsid w:val="005126A2"/>
    <w:rsid w:val="005167AC"/>
    <w:rsid w:val="00521A3A"/>
    <w:rsid w:val="005221A9"/>
    <w:rsid w:val="00524600"/>
    <w:rsid w:val="00533D52"/>
    <w:rsid w:val="00540CFB"/>
    <w:rsid w:val="00542FA7"/>
    <w:rsid w:val="00544199"/>
    <w:rsid w:val="00546A51"/>
    <w:rsid w:val="00546EFC"/>
    <w:rsid w:val="00561A7D"/>
    <w:rsid w:val="00573235"/>
    <w:rsid w:val="00584F14"/>
    <w:rsid w:val="00585603"/>
    <w:rsid w:val="00587AD1"/>
    <w:rsid w:val="00590E8D"/>
    <w:rsid w:val="005A11D8"/>
    <w:rsid w:val="005B5F27"/>
    <w:rsid w:val="005B7907"/>
    <w:rsid w:val="005C0828"/>
    <w:rsid w:val="005C5EB1"/>
    <w:rsid w:val="005C7AF8"/>
    <w:rsid w:val="005D5065"/>
    <w:rsid w:val="005D5778"/>
    <w:rsid w:val="005D59EF"/>
    <w:rsid w:val="005E17F9"/>
    <w:rsid w:val="005F3C25"/>
    <w:rsid w:val="005F4EDC"/>
    <w:rsid w:val="005F5F83"/>
    <w:rsid w:val="00604ABB"/>
    <w:rsid w:val="00612D9F"/>
    <w:rsid w:val="006133E0"/>
    <w:rsid w:val="00622A68"/>
    <w:rsid w:val="00624AB2"/>
    <w:rsid w:val="00627485"/>
    <w:rsid w:val="00636A5F"/>
    <w:rsid w:val="0063755B"/>
    <w:rsid w:val="006433B4"/>
    <w:rsid w:val="006539B5"/>
    <w:rsid w:val="006605A8"/>
    <w:rsid w:val="006617B4"/>
    <w:rsid w:val="00664EF8"/>
    <w:rsid w:val="00666E70"/>
    <w:rsid w:val="006742C2"/>
    <w:rsid w:val="006803AF"/>
    <w:rsid w:val="006958F2"/>
    <w:rsid w:val="006A1A5C"/>
    <w:rsid w:val="006A4A77"/>
    <w:rsid w:val="006B1176"/>
    <w:rsid w:val="006C29C9"/>
    <w:rsid w:val="006D0026"/>
    <w:rsid w:val="006E2672"/>
    <w:rsid w:val="006F48C3"/>
    <w:rsid w:val="0071072B"/>
    <w:rsid w:val="0071187E"/>
    <w:rsid w:val="00722B95"/>
    <w:rsid w:val="00723FDD"/>
    <w:rsid w:val="00727633"/>
    <w:rsid w:val="00733456"/>
    <w:rsid w:val="00737EFA"/>
    <w:rsid w:val="007445BC"/>
    <w:rsid w:val="00751D45"/>
    <w:rsid w:val="00760609"/>
    <w:rsid w:val="007643C7"/>
    <w:rsid w:val="007761D3"/>
    <w:rsid w:val="00777E46"/>
    <w:rsid w:val="0078373B"/>
    <w:rsid w:val="00783B0F"/>
    <w:rsid w:val="0079332A"/>
    <w:rsid w:val="00793C54"/>
    <w:rsid w:val="007B4DEE"/>
    <w:rsid w:val="007B63B7"/>
    <w:rsid w:val="007B6BF7"/>
    <w:rsid w:val="007C79DF"/>
    <w:rsid w:val="007D35E1"/>
    <w:rsid w:val="007D6D9E"/>
    <w:rsid w:val="007F5E37"/>
    <w:rsid w:val="007F7F07"/>
    <w:rsid w:val="0080489A"/>
    <w:rsid w:val="00804F19"/>
    <w:rsid w:val="0081728D"/>
    <w:rsid w:val="00830D11"/>
    <w:rsid w:val="008356FF"/>
    <w:rsid w:val="00836A6B"/>
    <w:rsid w:val="0085009D"/>
    <w:rsid w:val="008523B1"/>
    <w:rsid w:val="00853EFD"/>
    <w:rsid w:val="00854F49"/>
    <w:rsid w:val="00856373"/>
    <w:rsid w:val="00863177"/>
    <w:rsid w:val="008631FE"/>
    <w:rsid w:val="008638DE"/>
    <w:rsid w:val="00864DBB"/>
    <w:rsid w:val="008672EE"/>
    <w:rsid w:val="00870CA8"/>
    <w:rsid w:val="008779BE"/>
    <w:rsid w:val="008910DF"/>
    <w:rsid w:val="008A20A8"/>
    <w:rsid w:val="008A4EF9"/>
    <w:rsid w:val="008B04B8"/>
    <w:rsid w:val="008B22D6"/>
    <w:rsid w:val="008B593B"/>
    <w:rsid w:val="008C0BA0"/>
    <w:rsid w:val="008C1403"/>
    <w:rsid w:val="008C2481"/>
    <w:rsid w:val="008C4A4E"/>
    <w:rsid w:val="008C774E"/>
    <w:rsid w:val="008C7B78"/>
    <w:rsid w:val="008E158C"/>
    <w:rsid w:val="008E341D"/>
    <w:rsid w:val="008E3CD8"/>
    <w:rsid w:val="008E4D2B"/>
    <w:rsid w:val="008F2356"/>
    <w:rsid w:val="00901980"/>
    <w:rsid w:val="00911F8B"/>
    <w:rsid w:val="00913688"/>
    <w:rsid w:val="00917695"/>
    <w:rsid w:val="00924BD6"/>
    <w:rsid w:val="00925673"/>
    <w:rsid w:val="00926D89"/>
    <w:rsid w:val="00933EEE"/>
    <w:rsid w:val="009343A0"/>
    <w:rsid w:val="00940E58"/>
    <w:rsid w:val="00941273"/>
    <w:rsid w:val="00941C3D"/>
    <w:rsid w:val="00944535"/>
    <w:rsid w:val="00964F13"/>
    <w:rsid w:val="00973EB1"/>
    <w:rsid w:val="00982FF3"/>
    <w:rsid w:val="009837D1"/>
    <w:rsid w:val="009A06A5"/>
    <w:rsid w:val="009A0A46"/>
    <w:rsid w:val="009A0AB1"/>
    <w:rsid w:val="009C0510"/>
    <w:rsid w:val="009C2FE5"/>
    <w:rsid w:val="009C388D"/>
    <w:rsid w:val="009C5BCE"/>
    <w:rsid w:val="009D3389"/>
    <w:rsid w:val="009D6FC6"/>
    <w:rsid w:val="009F449B"/>
    <w:rsid w:val="009F4E96"/>
    <w:rsid w:val="00A022C5"/>
    <w:rsid w:val="00A0269B"/>
    <w:rsid w:val="00A13355"/>
    <w:rsid w:val="00A13CCE"/>
    <w:rsid w:val="00A235ED"/>
    <w:rsid w:val="00A27F27"/>
    <w:rsid w:val="00A3089D"/>
    <w:rsid w:val="00A36FCE"/>
    <w:rsid w:val="00A62C1E"/>
    <w:rsid w:val="00A72950"/>
    <w:rsid w:val="00A836BC"/>
    <w:rsid w:val="00A85317"/>
    <w:rsid w:val="00A85E93"/>
    <w:rsid w:val="00A8681F"/>
    <w:rsid w:val="00A87DFD"/>
    <w:rsid w:val="00A914CB"/>
    <w:rsid w:val="00A970B9"/>
    <w:rsid w:val="00AA0E82"/>
    <w:rsid w:val="00AA186E"/>
    <w:rsid w:val="00AB0261"/>
    <w:rsid w:val="00AB7756"/>
    <w:rsid w:val="00AC266E"/>
    <w:rsid w:val="00AC474F"/>
    <w:rsid w:val="00AD0678"/>
    <w:rsid w:val="00AD20B0"/>
    <w:rsid w:val="00AF1BBE"/>
    <w:rsid w:val="00AF26CA"/>
    <w:rsid w:val="00B20FEF"/>
    <w:rsid w:val="00B27DE0"/>
    <w:rsid w:val="00B3133D"/>
    <w:rsid w:val="00B318A3"/>
    <w:rsid w:val="00B35DAB"/>
    <w:rsid w:val="00B41B8D"/>
    <w:rsid w:val="00B617A3"/>
    <w:rsid w:val="00B626E2"/>
    <w:rsid w:val="00B64633"/>
    <w:rsid w:val="00B7291D"/>
    <w:rsid w:val="00B73ACC"/>
    <w:rsid w:val="00B80EBF"/>
    <w:rsid w:val="00B861BA"/>
    <w:rsid w:val="00B90EEB"/>
    <w:rsid w:val="00B912D1"/>
    <w:rsid w:val="00B91D6C"/>
    <w:rsid w:val="00B93E96"/>
    <w:rsid w:val="00B94BC4"/>
    <w:rsid w:val="00B95D5E"/>
    <w:rsid w:val="00B9635E"/>
    <w:rsid w:val="00B9643E"/>
    <w:rsid w:val="00BA14CB"/>
    <w:rsid w:val="00BA4F8F"/>
    <w:rsid w:val="00BA5388"/>
    <w:rsid w:val="00BD2CC3"/>
    <w:rsid w:val="00BD4C17"/>
    <w:rsid w:val="00BE001D"/>
    <w:rsid w:val="00BE6D96"/>
    <w:rsid w:val="00BF1A16"/>
    <w:rsid w:val="00BF24BB"/>
    <w:rsid w:val="00BF319A"/>
    <w:rsid w:val="00BF5CAE"/>
    <w:rsid w:val="00C03C3D"/>
    <w:rsid w:val="00C12EBB"/>
    <w:rsid w:val="00C13755"/>
    <w:rsid w:val="00C13E02"/>
    <w:rsid w:val="00C1569A"/>
    <w:rsid w:val="00C15B4C"/>
    <w:rsid w:val="00C179D9"/>
    <w:rsid w:val="00C217DD"/>
    <w:rsid w:val="00C25BB0"/>
    <w:rsid w:val="00C30A16"/>
    <w:rsid w:val="00C32427"/>
    <w:rsid w:val="00C51E9D"/>
    <w:rsid w:val="00C760FC"/>
    <w:rsid w:val="00C763CF"/>
    <w:rsid w:val="00C93E91"/>
    <w:rsid w:val="00CB2AAB"/>
    <w:rsid w:val="00CC03EF"/>
    <w:rsid w:val="00CD103D"/>
    <w:rsid w:val="00CD58D2"/>
    <w:rsid w:val="00CE0E1E"/>
    <w:rsid w:val="00CE7A46"/>
    <w:rsid w:val="00CF6B95"/>
    <w:rsid w:val="00D009C6"/>
    <w:rsid w:val="00D16C1B"/>
    <w:rsid w:val="00D21A8C"/>
    <w:rsid w:val="00D32B6A"/>
    <w:rsid w:val="00D4647B"/>
    <w:rsid w:val="00D50B89"/>
    <w:rsid w:val="00D53390"/>
    <w:rsid w:val="00D534DC"/>
    <w:rsid w:val="00D57888"/>
    <w:rsid w:val="00D60EB5"/>
    <w:rsid w:val="00D90FCB"/>
    <w:rsid w:val="00DA1064"/>
    <w:rsid w:val="00DA2BF1"/>
    <w:rsid w:val="00DA44E0"/>
    <w:rsid w:val="00DB454E"/>
    <w:rsid w:val="00DB546F"/>
    <w:rsid w:val="00DC52F4"/>
    <w:rsid w:val="00DC5B46"/>
    <w:rsid w:val="00DD0736"/>
    <w:rsid w:val="00DD4E90"/>
    <w:rsid w:val="00DD75FE"/>
    <w:rsid w:val="00DE5642"/>
    <w:rsid w:val="00DF0AD3"/>
    <w:rsid w:val="00DF4524"/>
    <w:rsid w:val="00DF7B55"/>
    <w:rsid w:val="00E002CE"/>
    <w:rsid w:val="00E033B2"/>
    <w:rsid w:val="00E076E8"/>
    <w:rsid w:val="00E102AC"/>
    <w:rsid w:val="00E11878"/>
    <w:rsid w:val="00E11DC6"/>
    <w:rsid w:val="00E11F4D"/>
    <w:rsid w:val="00E12777"/>
    <w:rsid w:val="00E131C2"/>
    <w:rsid w:val="00E17A3C"/>
    <w:rsid w:val="00E30584"/>
    <w:rsid w:val="00E30AC6"/>
    <w:rsid w:val="00E3341A"/>
    <w:rsid w:val="00E364C0"/>
    <w:rsid w:val="00E4047D"/>
    <w:rsid w:val="00E42167"/>
    <w:rsid w:val="00E4326F"/>
    <w:rsid w:val="00E43CEC"/>
    <w:rsid w:val="00E46FED"/>
    <w:rsid w:val="00E5046F"/>
    <w:rsid w:val="00E516AF"/>
    <w:rsid w:val="00E517A5"/>
    <w:rsid w:val="00E64A3A"/>
    <w:rsid w:val="00E66D12"/>
    <w:rsid w:val="00E67D6A"/>
    <w:rsid w:val="00E70DDE"/>
    <w:rsid w:val="00E72400"/>
    <w:rsid w:val="00E7632F"/>
    <w:rsid w:val="00E84130"/>
    <w:rsid w:val="00E92A79"/>
    <w:rsid w:val="00E93B99"/>
    <w:rsid w:val="00E94ECB"/>
    <w:rsid w:val="00EA16A9"/>
    <w:rsid w:val="00EB3575"/>
    <w:rsid w:val="00EB691F"/>
    <w:rsid w:val="00EC28CE"/>
    <w:rsid w:val="00EC4D64"/>
    <w:rsid w:val="00EC67F0"/>
    <w:rsid w:val="00EC77BF"/>
    <w:rsid w:val="00ED5B38"/>
    <w:rsid w:val="00ED7F61"/>
    <w:rsid w:val="00EE7F2D"/>
    <w:rsid w:val="00EF61FC"/>
    <w:rsid w:val="00EF67B3"/>
    <w:rsid w:val="00F00678"/>
    <w:rsid w:val="00F059E7"/>
    <w:rsid w:val="00F232FD"/>
    <w:rsid w:val="00F273C1"/>
    <w:rsid w:val="00F32FED"/>
    <w:rsid w:val="00F35CF7"/>
    <w:rsid w:val="00F414A3"/>
    <w:rsid w:val="00F42247"/>
    <w:rsid w:val="00F47162"/>
    <w:rsid w:val="00F60738"/>
    <w:rsid w:val="00F74367"/>
    <w:rsid w:val="00F767B2"/>
    <w:rsid w:val="00F8440C"/>
    <w:rsid w:val="00F86F35"/>
    <w:rsid w:val="00F93096"/>
    <w:rsid w:val="00F97F1A"/>
    <w:rsid w:val="00FA31FA"/>
    <w:rsid w:val="00FA6F5F"/>
    <w:rsid w:val="00FA7707"/>
    <w:rsid w:val="00FB16FD"/>
    <w:rsid w:val="00FB2523"/>
    <w:rsid w:val="00FC24AF"/>
    <w:rsid w:val="00FD32EB"/>
    <w:rsid w:val="00FD38EC"/>
    <w:rsid w:val="00FE2134"/>
    <w:rsid w:val="00FE5DE9"/>
    <w:rsid w:val="00FF2289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BA06"/>
  <w15:docId w15:val="{CCCD5858-A3F7-4C36-B7BF-DAB3F65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03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103D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D103D"/>
    <w:pPr>
      <w:jc w:val="center"/>
    </w:pPr>
    <w:rPr>
      <w:rFonts w:ascii="Times New Roman" w:hAnsi="Times New Roman"/>
      <w:b/>
      <w:sz w:val="32"/>
    </w:rPr>
  </w:style>
  <w:style w:type="paragraph" w:styleId="a5">
    <w:name w:val="List Paragraph"/>
    <w:basedOn w:val="a"/>
    <w:uiPriority w:val="34"/>
    <w:qFormat/>
    <w:rsid w:val="00856373"/>
    <w:pPr>
      <w:ind w:left="720"/>
      <w:contextualSpacing/>
    </w:pPr>
  </w:style>
  <w:style w:type="table" w:styleId="a6">
    <w:name w:val="Table Grid"/>
    <w:basedOn w:val="a1"/>
    <w:uiPriority w:val="39"/>
    <w:rsid w:val="00D5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21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1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zi_in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90E5-C2FF-4C89-8D34-F7645FE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 Kolo</dc:creator>
  <cp:lastModifiedBy>ЛИДА</cp:lastModifiedBy>
  <cp:revision>9</cp:revision>
  <cp:lastPrinted>2022-01-31T09:17:00Z</cp:lastPrinted>
  <dcterms:created xsi:type="dcterms:W3CDTF">2023-02-20T21:37:00Z</dcterms:created>
  <dcterms:modified xsi:type="dcterms:W3CDTF">2023-07-03T07:32:00Z</dcterms:modified>
</cp:coreProperties>
</file>